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ADFEE" w14:textId="4EEAE529" w:rsidR="00766240" w:rsidRDefault="00151186" w:rsidP="00766240">
      <w:r w:rsidRPr="00151186">
        <w:rPr>
          <w:b/>
          <w:i/>
          <w:sz w:val="32"/>
          <w:lang w:val="fr-CA"/>
        </w:rPr>
        <w:t xml:space="preserve">Imprimer recto-verso, ajouter la photo de l'athlète, couper le long de la ligne pointillée et plastifier. </w:t>
      </w:r>
      <w:proofErr w:type="spellStart"/>
      <w:r w:rsidRPr="00151186">
        <w:rPr>
          <w:b/>
          <w:i/>
          <w:sz w:val="32"/>
        </w:rPr>
        <w:t>Créez</w:t>
      </w:r>
      <w:proofErr w:type="spellEnd"/>
      <w:r w:rsidRPr="00151186">
        <w:rPr>
          <w:b/>
          <w:i/>
          <w:sz w:val="32"/>
        </w:rPr>
        <w:t xml:space="preserve"> un </w:t>
      </w:r>
      <w:proofErr w:type="spellStart"/>
      <w:r w:rsidRPr="00151186">
        <w:rPr>
          <w:b/>
          <w:i/>
          <w:sz w:val="32"/>
        </w:rPr>
        <w:t>exemplaire</w:t>
      </w:r>
      <w:proofErr w:type="spellEnd"/>
      <w:r w:rsidRPr="00151186">
        <w:rPr>
          <w:b/>
          <w:i/>
          <w:sz w:val="32"/>
        </w:rPr>
        <w:t xml:space="preserve"> pour </w:t>
      </w:r>
      <w:proofErr w:type="spellStart"/>
      <w:r w:rsidRPr="00151186">
        <w:rPr>
          <w:b/>
          <w:i/>
          <w:sz w:val="32"/>
        </w:rPr>
        <w:t>chaque</w:t>
      </w:r>
      <w:proofErr w:type="spellEnd"/>
      <w:r w:rsidRPr="00151186">
        <w:rPr>
          <w:b/>
          <w:i/>
          <w:sz w:val="32"/>
        </w:rPr>
        <w:t xml:space="preserve"> </w:t>
      </w:r>
      <w:proofErr w:type="spellStart"/>
      <w:r w:rsidRPr="00151186">
        <w:rPr>
          <w:b/>
          <w:i/>
          <w:sz w:val="32"/>
        </w:rPr>
        <w:t>athlète</w:t>
      </w:r>
      <w:proofErr w:type="spellEnd"/>
      <w:r w:rsidRPr="00151186">
        <w:rPr>
          <w:b/>
          <w:i/>
          <w:sz w:val="32"/>
        </w:rPr>
        <w:t>.</w:t>
      </w:r>
    </w:p>
    <w:p w14:paraId="72714CC8" w14:textId="04076AC1" w:rsidR="00821FF2" w:rsidRDefault="00821FF2" w:rsidP="00766240"/>
    <w:tbl>
      <w:tblPr>
        <w:tblStyle w:val="TableGrid"/>
        <w:tblW w:w="0" w:type="auto"/>
        <w:tblInd w:w="84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EB210A" w14:paraId="5805FCBC" w14:textId="77777777" w:rsidTr="00163798">
        <w:tc>
          <w:tcPr>
            <w:tcW w:w="7654" w:type="dxa"/>
          </w:tcPr>
          <w:p w14:paraId="3CF5566F" w14:textId="77777777" w:rsidR="00EB210A" w:rsidRPr="00315FAE" w:rsidRDefault="00EB210A" w:rsidP="00766240">
            <w:pPr>
              <w:rPr>
                <w:lang w:val="fr-FR"/>
              </w:rPr>
            </w:pPr>
          </w:p>
          <w:p w14:paraId="7A55C5B0" w14:textId="77777777" w:rsidR="00EB210A" w:rsidRPr="00315FAE" w:rsidRDefault="00EB210A" w:rsidP="00766240">
            <w:pPr>
              <w:rPr>
                <w:lang w:val="fr-FR"/>
              </w:rPr>
            </w:pPr>
          </w:p>
          <w:p w14:paraId="2ACD8ACF" w14:textId="77777777" w:rsidR="00EB210A" w:rsidRPr="00315FAE" w:rsidRDefault="00EB210A" w:rsidP="00766240">
            <w:pPr>
              <w:rPr>
                <w:lang w:val="fr-FR"/>
              </w:rPr>
            </w:pPr>
          </w:p>
          <w:p w14:paraId="4D30903E" w14:textId="77777777" w:rsidR="00EB210A" w:rsidRPr="00315FAE" w:rsidRDefault="00EB210A" w:rsidP="00766240">
            <w:pPr>
              <w:rPr>
                <w:lang w:val="fr-FR"/>
              </w:rPr>
            </w:pPr>
          </w:p>
          <w:p w14:paraId="24615DC2" w14:textId="77777777" w:rsidR="00EB210A" w:rsidRPr="00315FAE" w:rsidRDefault="00EB210A" w:rsidP="00766240">
            <w:pPr>
              <w:rPr>
                <w:lang w:val="fr-FR"/>
              </w:rPr>
            </w:pPr>
          </w:p>
          <w:p w14:paraId="01C557AC" w14:textId="77777777" w:rsidR="00EB210A" w:rsidRPr="00315FAE" w:rsidRDefault="00EB210A" w:rsidP="00766240">
            <w:pPr>
              <w:rPr>
                <w:lang w:val="fr-FR"/>
              </w:rPr>
            </w:pPr>
          </w:p>
          <w:p w14:paraId="29263762" w14:textId="77777777" w:rsidR="00EB210A" w:rsidRPr="00315FAE" w:rsidRDefault="00EB210A" w:rsidP="00766240">
            <w:pPr>
              <w:rPr>
                <w:lang w:val="fr-FR"/>
              </w:rPr>
            </w:pPr>
          </w:p>
          <w:p w14:paraId="17C2E7C1" w14:textId="77777777" w:rsidR="00EB210A" w:rsidRPr="00315FAE" w:rsidRDefault="00EB210A" w:rsidP="00766240">
            <w:pPr>
              <w:rPr>
                <w:lang w:val="fr-FR"/>
              </w:rPr>
            </w:pPr>
          </w:p>
          <w:p w14:paraId="0C5A7570" w14:textId="77777777" w:rsidR="00EB210A" w:rsidRPr="00315FAE" w:rsidRDefault="00EB210A" w:rsidP="00766240">
            <w:pPr>
              <w:rPr>
                <w:lang w:val="fr-FR"/>
              </w:rPr>
            </w:pPr>
          </w:p>
          <w:p w14:paraId="1A19B722" w14:textId="77777777" w:rsidR="00EB210A" w:rsidRPr="00315FAE" w:rsidRDefault="00EB210A" w:rsidP="00766240">
            <w:pPr>
              <w:rPr>
                <w:lang w:val="fr-FR"/>
              </w:rPr>
            </w:pPr>
          </w:p>
          <w:p w14:paraId="19A65275" w14:textId="1E91E11D" w:rsidR="00EB210A" w:rsidRPr="00151186" w:rsidRDefault="00163798" w:rsidP="00163798">
            <w:pPr>
              <w:jc w:val="center"/>
              <w:rPr>
                <w:lang w:val="fr-CA"/>
              </w:rPr>
            </w:pPr>
            <w:r w:rsidRPr="00151186">
              <w:rPr>
                <w:lang w:val="fr-CA"/>
              </w:rPr>
              <w:t>&lt;&lt;i</w:t>
            </w:r>
            <w:r w:rsidR="00151186" w:rsidRPr="00151186">
              <w:rPr>
                <w:lang w:val="fr-CA"/>
              </w:rPr>
              <w:t>nsérer le nom de l’athlète ici</w:t>
            </w:r>
            <w:r w:rsidRPr="00151186">
              <w:rPr>
                <w:lang w:val="fr-CA"/>
              </w:rPr>
              <w:t>&gt;&gt;</w:t>
            </w:r>
          </w:p>
          <w:p w14:paraId="0D276A56" w14:textId="77777777" w:rsidR="00EB210A" w:rsidRPr="00151186" w:rsidRDefault="00EB210A" w:rsidP="00766240">
            <w:pPr>
              <w:rPr>
                <w:lang w:val="fr-CA"/>
              </w:rPr>
            </w:pPr>
          </w:p>
          <w:p w14:paraId="41231114" w14:textId="327D01AC" w:rsidR="00EB210A" w:rsidRPr="00151186" w:rsidRDefault="00EB210A" w:rsidP="00766240">
            <w:pPr>
              <w:rPr>
                <w:lang w:val="fr-CA"/>
              </w:rPr>
            </w:pPr>
          </w:p>
          <w:p w14:paraId="0182A6F5" w14:textId="391AD068" w:rsidR="00EB210A" w:rsidRPr="00151186" w:rsidRDefault="00EB210A" w:rsidP="00766240">
            <w:pPr>
              <w:rPr>
                <w:lang w:val="fr-CA"/>
              </w:rPr>
            </w:pPr>
          </w:p>
          <w:p w14:paraId="51444918" w14:textId="2330B879" w:rsidR="00EB210A" w:rsidRPr="00151186" w:rsidRDefault="00EB210A" w:rsidP="00766240">
            <w:pPr>
              <w:rPr>
                <w:lang w:val="fr-CA"/>
              </w:rPr>
            </w:pPr>
          </w:p>
          <w:p w14:paraId="140F221E" w14:textId="100F1E4B" w:rsidR="00EB210A" w:rsidRPr="00151186" w:rsidRDefault="00EB210A" w:rsidP="00766240">
            <w:pPr>
              <w:rPr>
                <w:lang w:val="fr-CA"/>
              </w:rPr>
            </w:pPr>
          </w:p>
          <w:p w14:paraId="132011CC" w14:textId="5FF851E7" w:rsidR="00EB210A" w:rsidRPr="00151186" w:rsidRDefault="00EB210A" w:rsidP="00766240">
            <w:pPr>
              <w:rPr>
                <w:lang w:val="fr-CA"/>
              </w:rPr>
            </w:pPr>
          </w:p>
          <w:p w14:paraId="4934EF3D" w14:textId="71FB432E" w:rsidR="00EB210A" w:rsidRPr="00151186" w:rsidRDefault="00EB210A" w:rsidP="00766240">
            <w:pPr>
              <w:rPr>
                <w:lang w:val="fr-CA"/>
              </w:rPr>
            </w:pPr>
          </w:p>
          <w:p w14:paraId="13C3F591" w14:textId="5B329C29" w:rsidR="00EB210A" w:rsidRPr="00151186" w:rsidRDefault="0088543D" w:rsidP="00766240">
            <w:pPr>
              <w:rPr>
                <w:lang w:val="fr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3872" behindDoc="1" locked="0" layoutInCell="1" allowOverlap="1" wp14:anchorId="643223F7" wp14:editId="6404E092">
                  <wp:simplePos x="0" y="0"/>
                  <wp:positionH relativeFrom="margin">
                    <wp:posOffset>1073785</wp:posOffset>
                  </wp:positionH>
                  <wp:positionV relativeFrom="paragraph">
                    <wp:posOffset>106045</wp:posOffset>
                  </wp:positionV>
                  <wp:extent cx="2609215" cy="1495425"/>
                  <wp:effectExtent l="0" t="0" r="0" b="0"/>
                  <wp:wrapTight wrapText="bothSides">
                    <wp:wrapPolygon edited="0">
                      <wp:start x="6624" y="275"/>
                      <wp:lineTo x="5046" y="5228"/>
                      <wp:lineTo x="3627" y="6329"/>
                      <wp:lineTo x="2050" y="8805"/>
                      <wp:lineTo x="2050" y="10731"/>
                      <wp:lineTo x="2208" y="14583"/>
                      <wp:lineTo x="4573" y="17885"/>
                      <wp:lineTo x="6624" y="17885"/>
                      <wp:lineTo x="7097" y="17335"/>
                      <wp:lineTo x="8989" y="14033"/>
                      <wp:lineTo x="18136" y="10731"/>
                      <wp:lineTo x="18924" y="10181"/>
                      <wp:lineTo x="18136" y="9631"/>
                      <wp:lineTo x="18609" y="6054"/>
                      <wp:lineTo x="17347" y="5503"/>
                      <wp:lineTo x="7727" y="5228"/>
                      <wp:lineTo x="8043" y="1376"/>
                      <wp:lineTo x="7885" y="275"/>
                      <wp:lineTo x="6624" y="275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BC_Logo_colou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14"/>
                          <a:stretch/>
                        </pic:blipFill>
                        <pic:spPr bwMode="auto">
                          <a:xfrm>
                            <a:off x="0" y="0"/>
                            <a:ext cx="2609215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A7DCB7" w14:textId="47C13C49" w:rsidR="00EB210A" w:rsidRPr="00151186" w:rsidRDefault="00EB210A" w:rsidP="00766240">
            <w:pPr>
              <w:rPr>
                <w:lang w:val="fr-CA"/>
              </w:rPr>
            </w:pPr>
          </w:p>
          <w:p w14:paraId="7FE72F90" w14:textId="54CB5D4E" w:rsidR="00EB210A" w:rsidRPr="00151186" w:rsidRDefault="00EB210A" w:rsidP="00766240">
            <w:pPr>
              <w:rPr>
                <w:lang w:val="fr-CA"/>
              </w:rPr>
            </w:pPr>
          </w:p>
          <w:p w14:paraId="36B5FF02" w14:textId="0DE0C316" w:rsidR="00163798" w:rsidRPr="00151186" w:rsidRDefault="00163798" w:rsidP="00766240">
            <w:pPr>
              <w:rPr>
                <w:lang w:val="fr-CA"/>
              </w:rPr>
            </w:pPr>
          </w:p>
          <w:p w14:paraId="2D5CF8BC" w14:textId="4AD0829C" w:rsidR="00163798" w:rsidRPr="00151186" w:rsidRDefault="00163798" w:rsidP="00766240">
            <w:pPr>
              <w:rPr>
                <w:lang w:val="fr-CA"/>
              </w:rPr>
            </w:pPr>
          </w:p>
          <w:p w14:paraId="541A2E41" w14:textId="11D57C47" w:rsidR="00163798" w:rsidRPr="00151186" w:rsidRDefault="00163798" w:rsidP="00766240">
            <w:pPr>
              <w:rPr>
                <w:lang w:val="fr-CA"/>
              </w:rPr>
            </w:pPr>
          </w:p>
          <w:p w14:paraId="7D85D2AF" w14:textId="2A865A21" w:rsidR="00163798" w:rsidRPr="00151186" w:rsidRDefault="00163798" w:rsidP="00766240">
            <w:pPr>
              <w:rPr>
                <w:lang w:val="fr-CA"/>
              </w:rPr>
            </w:pPr>
          </w:p>
          <w:p w14:paraId="03EEB641" w14:textId="77D29C46" w:rsidR="00163798" w:rsidRPr="00151186" w:rsidRDefault="00163798" w:rsidP="00766240">
            <w:pPr>
              <w:rPr>
                <w:lang w:val="fr-CA"/>
              </w:rPr>
            </w:pPr>
          </w:p>
          <w:p w14:paraId="65C22044" w14:textId="4F36C50E" w:rsidR="00163798" w:rsidRPr="00151186" w:rsidRDefault="00163798" w:rsidP="00766240">
            <w:pPr>
              <w:rPr>
                <w:lang w:val="fr-CA"/>
              </w:rPr>
            </w:pPr>
          </w:p>
          <w:p w14:paraId="7585E27A" w14:textId="37C7C431" w:rsidR="00163798" w:rsidRPr="00151186" w:rsidRDefault="00163798" w:rsidP="00766240">
            <w:pPr>
              <w:rPr>
                <w:lang w:val="fr-CA"/>
              </w:rPr>
            </w:pPr>
          </w:p>
          <w:p w14:paraId="05BE5516" w14:textId="77777777" w:rsidR="00821FF2" w:rsidRPr="00151186" w:rsidRDefault="00821FF2" w:rsidP="00766240">
            <w:pPr>
              <w:rPr>
                <w:lang w:val="fr-CA"/>
              </w:rPr>
            </w:pPr>
          </w:p>
          <w:p w14:paraId="51E7F150" w14:textId="4A215B49" w:rsidR="00163798" w:rsidRPr="00151186" w:rsidRDefault="00163798" w:rsidP="00766240">
            <w:pPr>
              <w:pBdr>
                <w:bottom w:val="single" w:sz="12" w:space="1" w:color="auto"/>
              </w:pBdr>
              <w:rPr>
                <w:lang w:val="fr-CA"/>
              </w:rPr>
            </w:pPr>
          </w:p>
          <w:p w14:paraId="6841DB66" w14:textId="51B1ABA2" w:rsidR="00163798" w:rsidRPr="00821FF2" w:rsidRDefault="00151186" w:rsidP="00821FF2">
            <w:pPr>
              <w:jc w:val="center"/>
              <w:rPr>
                <w:rFonts w:ascii="Arial Black" w:hAnsi="Arial Black"/>
                <w:color w:val="44546A" w:themeColor="text2"/>
                <w:sz w:val="28"/>
              </w:rPr>
            </w:pPr>
            <w:r>
              <w:rPr>
                <w:rFonts w:ascii="Arial Black" w:hAnsi="Arial Black"/>
                <w:color w:val="44546A" w:themeColor="text2"/>
                <w:sz w:val="28"/>
              </w:rPr>
              <w:t>NOM DE L’ATHLÈTE</w:t>
            </w:r>
          </w:p>
          <w:p w14:paraId="0438A8F1" w14:textId="749AB5EA" w:rsidR="00163798" w:rsidRDefault="00163798" w:rsidP="00766240"/>
          <w:p w14:paraId="3556EA1B" w14:textId="625FE7B9" w:rsidR="00163798" w:rsidRDefault="00163798" w:rsidP="00766240"/>
          <w:p w14:paraId="14497CDA" w14:textId="62476619" w:rsidR="00163798" w:rsidRDefault="00163798" w:rsidP="00766240"/>
          <w:p w14:paraId="6824C20B" w14:textId="77777777" w:rsidR="00163798" w:rsidRDefault="00163798" w:rsidP="00766240"/>
          <w:p w14:paraId="54A5A7E6" w14:textId="51E58907" w:rsidR="00163798" w:rsidRDefault="00163798" w:rsidP="00766240"/>
          <w:p w14:paraId="6DC6A4A3" w14:textId="78A6EBE9" w:rsidR="00821FF2" w:rsidRDefault="00821FF2" w:rsidP="00766240"/>
          <w:p w14:paraId="36B53CA9" w14:textId="61E4F257" w:rsidR="00821FF2" w:rsidRDefault="00821FF2" w:rsidP="00766240"/>
          <w:p w14:paraId="2731D05E" w14:textId="77777777" w:rsidR="00821FF2" w:rsidRDefault="00821FF2" w:rsidP="00766240"/>
          <w:p w14:paraId="2EDFBA97" w14:textId="43B50F0C" w:rsidR="00EB210A" w:rsidRDefault="00EB210A" w:rsidP="00766240"/>
        </w:tc>
      </w:tr>
    </w:tbl>
    <w:p w14:paraId="0473DC75" w14:textId="66C95672" w:rsidR="00766240" w:rsidRPr="00766240" w:rsidRDefault="00766240" w:rsidP="00766240"/>
    <w:p w14:paraId="6BDD2A3A" w14:textId="54D83E5B" w:rsidR="00766240" w:rsidRPr="00766240" w:rsidRDefault="00917270" w:rsidP="00766240">
      <w:r w:rsidRPr="00315FAE">
        <w:drawing>
          <wp:anchor distT="0" distB="0" distL="114300" distR="114300" simplePos="0" relativeHeight="251664896" behindDoc="0" locked="0" layoutInCell="1" allowOverlap="1" wp14:anchorId="7C1A1B1C" wp14:editId="3E87896B">
            <wp:simplePos x="0" y="0"/>
            <wp:positionH relativeFrom="margin">
              <wp:posOffset>564515</wp:posOffset>
            </wp:positionH>
            <wp:positionV relativeFrom="paragraph">
              <wp:posOffset>270510</wp:posOffset>
            </wp:positionV>
            <wp:extent cx="4834255" cy="6292850"/>
            <wp:effectExtent l="0" t="0" r="4445" b="0"/>
            <wp:wrapThrough wrapText="bothSides">
              <wp:wrapPolygon edited="0">
                <wp:start x="0" y="0"/>
                <wp:lineTo x="0" y="21513"/>
                <wp:lineTo x="21535" y="21513"/>
                <wp:lineTo x="2153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255" cy="629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12CD5" w14:textId="7AFB0F51" w:rsidR="00766240" w:rsidRPr="00766240" w:rsidRDefault="00766240" w:rsidP="00766240"/>
    <w:p w14:paraId="7A345CF8" w14:textId="4B569D2A" w:rsidR="00766240" w:rsidRDefault="00766240" w:rsidP="00766240">
      <w:pPr>
        <w:tabs>
          <w:tab w:val="left" w:pos="6560"/>
        </w:tabs>
      </w:pPr>
      <w:r>
        <w:tab/>
      </w:r>
    </w:p>
    <w:p w14:paraId="17503F40" w14:textId="7CA31176" w:rsidR="00315FAE" w:rsidRDefault="00315FAE" w:rsidP="00766240">
      <w:pPr>
        <w:tabs>
          <w:tab w:val="left" w:pos="6560"/>
        </w:tabs>
      </w:pPr>
    </w:p>
    <w:p w14:paraId="26007C9C" w14:textId="17AC2236" w:rsidR="00315FAE" w:rsidRDefault="00315FAE" w:rsidP="00766240">
      <w:pPr>
        <w:tabs>
          <w:tab w:val="left" w:pos="6560"/>
        </w:tabs>
      </w:pPr>
    </w:p>
    <w:p w14:paraId="0BFE5658" w14:textId="77777777" w:rsidR="00315FAE" w:rsidRPr="00766240" w:rsidRDefault="00315FAE" w:rsidP="00766240">
      <w:pPr>
        <w:tabs>
          <w:tab w:val="left" w:pos="6560"/>
        </w:tabs>
      </w:pPr>
      <w:bookmarkStart w:id="0" w:name="_GoBack"/>
      <w:bookmarkEnd w:id="0"/>
    </w:p>
    <w:sectPr w:rsidR="00315FAE" w:rsidRPr="007662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D1D98" w14:textId="77777777" w:rsidR="00315FAE" w:rsidRDefault="00315FAE" w:rsidP="00315FAE">
      <w:pPr>
        <w:spacing w:after="0" w:line="240" w:lineRule="auto"/>
      </w:pPr>
      <w:r>
        <w:separator/>
      </w:r>
    </w:p>
  </w:endnote>
  <w:endnote w:type="continuationSeparator" w:id="0">
    <w:p w14:paraId="30B38854" w14:textId="77777777" w:rsidR="00315FAE" w:rsidRDefault="00315FAE" w:rsidP="0031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989F1" w14:textId="77777777" w:rsidR="00315FAE" w:rsidRDefault="00315FAE" w:rsidP="00315FAE">
      <w:pPr>
        <w:spacing w:after="0" w:line="240" w:lineRule="auto"/>
      </w:pPr>
      <w:r>
        <w:separator/>
      </w:r>
    </w:p>
  </w:footnote>
  <w:footnote w:type="continuationSeparator" w:id="0">
    <w:p w14:paraId="5F18D592" w14:textId="77777777" w:rsidR="00315FAE" w:rsidRDefault="00315FAE" w:rsidP="00315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240"/>
    <w:rsid w:val="00151186"/>
    <w:rsid w:val="00163798"/>
    <w:rsid w:val="00315FAE"/>
    <w:rsid w:val="00766240"/>
    <w:rsid w:val="00821FF2"/>
    <w:rsid w:val="0088543D"/>
    <w:rsid w:val="00917270"/>
    <w:rsid w:val="00A07A5C"/>
    <w:rsid w:val="00C3385A"/>
    <w:rsid w:val="00DF2CA9"/>
    <w:rsid w:val="00E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9B58"/>
  <w15:chartTrackingRefBased/>
  <w15:docId w15:val="{5BF1F29D-4A29-4BEC-848B-11659C11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C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FAE"/>
  </w:style>
  <w:style w:type="paragraph" w:styleId="Footer">
    <w:name w:val="footer"/>
    <w:basedOn w:val="Normal"/>
    <w:link w:val="FooterChar"/>
    <w:uiPriority w:val="99"/>
    <w:unhideWhenUsed/>
    <w:rsid w:val="00315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d7e9ffe-d3f0-45a8-ae14-8a8c5c0fb856">
      <UserInfo>
        <DisplayName>Hannah Cowell</DisplayName>
        <AccountId>2861</AccountId>
        <AccountType/>
      </UserInfo>
    </SharedWithUsers>
    <Tag xmlns="9a965138-fc3f-4ab2-9908-59170698eae1">444</Ta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C1114A6233944887457288B04AA74" ma:contentTypeVersion="15" ma:contentTypeDescription="Create a new document." ma:contentTypeScope="" ma:versionID="0075cb607514d73e4039dcfa0a27561c">
  <xsd:schema xmlns:xsd="http://www.w3.org/2001/XMLSchema" xmlns:xs="http://www.w3.org/2001/XMLSchema" xmlns:p="http://schemas.microsoft.com/office/2006/metadata/properties" xmlns:ns1="http://schemas.microsoft.com/sharepoint/v3" xmlns:ns2="9a965138-fc3f-4ab2-9908-59170698eae1" xmlns:ns3="4d7e9ffe-d3f0-45a8-ae14-8a8c5c0fb856" targetNamespace="http://schemas.microsoft.com/office/2006/metadata/properties" ma:root="true" ma:fieldsID="77e09fd27fb6316f4887758220ae2ecc" ns1:_="" ns2:_="" ns3:_="">
    <xsd:import namespace="http://schemas.microsoft.com/sharepoint/v3"/>
    <xsd:import namespace="9a965138-fc3f-4ab2-9908-59170698eae1"/>
    <xsd:import namespace="4d7e9ffe-d3f0-45a8-ae14-8a8c5c0fb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5138-fc3f-4ab2-9908-59170698e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" ma:index="22" nillable="true" ma:displayName="Tag" ma:decimals="0" ma:default="444" ma:description="Specific Tag for shared documents" ma:format="Dropdown" ma:internalName="Tag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e9ffe-d3f0-45a8-ae14-8a8c5c0fb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CE7FF-B5FC-4BBE-8B82-5C674BA817EA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d7e9ffe-d3f0-45a8-ae14-8a8c5c0fb856"/>
    <ds:schemaRef ds:uri="9a965138-fc3f-4ab2-9908-59170698eae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42F292-AD39-4054-B983-791B6DC17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9507E-44CA-4365-A2AC-88DF9D96D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965138-fc3f-4ab2-9908-59170698eae1"/>
    <ds:schemaRef ds:uri="4d7e9ffe-d3f0-45a8-ae14-8a8c5c0fb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Communications Partnership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Saundercook</dc:creator>
  <cp:keywords/>
  <dc:description/>
  <cp:lastModifiedBy>Meghan Saundercook</cp:lastModifiedBy>
  <cp:revision>2</cp:revision>
  <dcterms:created xsi:type="dcterms:W3CDTF">2020-06-18T18:30:00Z</dcterms:created>
  <dcterms:modified xsi:type="dcterms:W3CDTF">2020-06-18T18:30:00Z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0x010100E3BC1114A6233944887457288B04AA74</vt:lpwstr>
  </property>
</Properties>
</file>